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附件3</w:t>
      </w:r>
    </w:p>
    <w:p>
      <w:pPr>
        <w:adjustRightInd w:val="0"/>
        <w:snapToGrid w:val="0"/>
        <w:spacing w:line="560" w:lineRule="exact"/>
        <w:jc w:val="center"/>
        <w:rPr>
          <w:rFonts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2022年全国科普讲解大赛预选赛暨</w:t>
      </w:r>
    </w:p>
    <w:p>
      <w:pPr>
        <w:adjustRightInd w:val="0"/>
        <w:snapToGrid w:val="0"/>
        <w:spacing w:after="159" w:afterLines="50" w:line="560" w:lineRule="exact"/>
        <w:jc w:val="center"/>
        <w:rPr>
          <w:rFonts w:ascii="方正小标宋简体" w:hAnsi="方正小标宋简体" w:eastAsia="方正小标宋简体" w:cs="方正小标宋简体"/>
          <w:color w:val="000000" w:themeColor="text1"/>
          <w:sz w:val="40"/>
          <w:szCs w:val="40"/>
          <w14:textFill>
            <w14:solidFill>
              <w14:schemeClr w14:val="tx1"/>
            </w14:solidFill>
          </w14:textFill>
        </w:rPr>
      </w:pPr>
      <w:r>
        <w:rPr>
          <w:rFonts w:hint="eastAsia" w:ascii="方正小标宋简体" w:hAnsi="方正小标宋简体" w:eastAsia="方正小标宋简体" w:cs="方正小标宋简体"/>
          <w:color w:val="000000" w:themeColor="text1"/>
          <w:sz w:val="40"/>
          <w:szCs w:val="40"/>
          <w14:textFill>
            <w14:solidFill>
              <w14:schemeClr w14:val="tx1"/>
            </w14:solidFill>
          </w14:textFill>
        </w:rPr>
        <w:t>湖南省科普讲解大赛自荐选手报名表</w:t>
      </w:r>
    </w:p>
    <w:tbl>
      <w:tblPr>
        <w:tblStyle w:val="10"/>
        <w:tblW w:w="917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90"/>
        <w:gridCol w:w="901"/>
        <w:gridCol w:w="1179"/>
        <w:gridCol w:w="971"/>
        <w:gridCol w:w="1388"/>
        <w:gridCol w:w="1294"/>
        <w:gridCol w:w="15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890" w:type="dxa"/>
            <w:tcBorders>
              <w:tl2br w:val="nil"/>
              <w:tr2bl w:val="nil"/>
            </w:tcBorders>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姓    名</w:t>
            </w:r>
          </w:p>
        </w:tc>
        <w:tc>
          <w:tcPr>
            <w:tcW w:w="901" w:type="dxa"/>
            <w:tcBorders>
              <w:tl2br w:val="nil"/>
              <w:tr2bl w:val="nil"/>
            </w:tcBorders>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179" w:type="dxa"/>
            <w:tcBorders>
              <w:tl2br w:val="nil"/>
              <w:tr2bl w:val="nil"/>
            </w:tcBorders>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性别</w:t>
            </w:r>
          </w:p>
        </w:tc>
        <w:tc>
          <w:tcPr>
            <w:tcW w:w="971" w:type="dxa"/>
            <w:tcBorders>
              <w:tl2br w:val="nil"/>
              <w:tr2bl w:val="nil"/>
            </w:tcBorders>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388" w:type="dxa"/>
            <w:tcBorders>
              <w:tl2br w:val="nil"/>
              <w:tr2bl w:val="nil"/>
            </w:tcBorders>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民族</w:t>
            </w:r>
          </w:p>
        </w:tc>
        <w:tc>
          <w:tcPr>
            <w:tcW w:w="1294" w:type="dxa"/>
            <w:tcBorders>
              <w:tl2br w:val="nil"/>
              <w:tr2bl w:val="nil"/>
            </w:tcBorders>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552" w:type="dxa"/>
            <w:vMerge w:val="restart"/>
            <w:tcBorders>
              <w:tl2br w:val="nil"/>
              <w:tr2bl w:val="nil"/>
            </w:tcBorders>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（照片）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890" w:type="dxa"/>
            <w:tcBorders>
              <w:tl2br w:val="nil"/>
              <w:tr2bl w:val="nil"/>
            </w:tcBorders>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工作单位</w:t>
            </w:r>
          </w:p>
        </w:tc>
        <w:tc>
          <w:tcPr>
            <w:tcW w:w="5733" w:type="dxa"/>
            <w:gridSpan w:val="5"/>
            <w:tcBorders>
              <w:tl2br w:val="nil"/>
              <w:tr2bl w:val="nil"/>
            </w:tcBorders>
            <w:vAlign w:val="center"/>
          </w:tcPr>
          <w:p>
            <w:pPr>
              <w:snapToGrid w:val="0"/>
              <w:jc w:val="right"/>
              <w:rPr>
                <w:rFonts w:ascii="Times New Roman" w:hAnsi="Times New Roman" w:eastAsia="宋体" w:cs="Times New Roman"/>
                <w:color w:val="000000" w:themeColor="text1"/>
                <w:szCs w:val="21"/>
                <w14:textFill>
                  <w14:solidFill>
                    <w14:schemeClr w14:val="tx1"/>
                  </w14:solidFill>
                </w14:textFill>
              </w:rPr>
            </w:pPr>
          </w:p>
        </w:tc>
        <w:tc>
          <w:tcPr>
            <w:tcW w:w="1552" w:type="dxa"/>
            <w:vMerge w:val="continue"/>
            <w:tcBorders>
              <w:tl2br w:val="nil"/>
              <w:tr2bl w:val="nil"/>
            </w:tcBorders>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890" w:type="dxa"/>
            <w:tcBorders>
              <w:tl2br w:val="nil"/>
              <w:tr2bl w:val="nil"/>
            </w:tcBorders>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职务/职称</w:t>
            </w:r>
          </w:p>
        </w:tc>
        <w:tc>
          <w:tcPr>
            <w:tcW w:w="3051" w:type="dxa"/>
            <w:gridSpan w:val="3"/>
            <w:tcBorders>
              <w:tl2br w:val="nil"/>
              <w:tr2bl w:val="nil"/>
            </w:tcBorders>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388" w:type="dxa"/>
            <w:tcBorders>
              <w:tl2br w:val="nil"/>
              <w:tr2bl w:val="nil"/>
            </w:tcBorders>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文化程度</w:t>
            </w:r>
          </w:p>
        </w:tc>
        <w:tc>
          <w:tcPr>
            <w:tcW w:w="1294" w:type="dxa"/>
            <w:tcBorders>
              <w:tl2br w:val="nil"/>
              <w:tr2bl w:val="nil"/>
            </w:tcBorders>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552" w:type="dxa"/>
            <w:vMerge w:val="continue"/>
            <w:tcBorders>
              <w:tl2br w:val="nil"/>
              <w:tr2bl w:val="nil"/>
            </w:tcBorders>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890" w:type="dxa"/>
            <w:tcBorders>
              <w:tl2br w:val="nil"/>
              <w:tr2bl w:val="nil"/>
            </w:tcBorders>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联系电话</w:t>
            </w:r>
          </w:p>
        </w:tc>
        <w:tc>
          <w:tcPr>
            <w:tcW w:w="3051" w:type="dxa"/>
            <w:gridSpan w:val="3"/>
            <w:tcBorders>
              <w:tl2br w:val="nil"/>
              <w:tr2bl w:val="nil"/>
            </w:tcBorders>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388" w:type="dxa"/>
            <w:tcBorders>
              <w:tl2br w:val="nil"/>
              <w:tr2bl w:val="nil"/>
            </w:tcBorders>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出生年月</w:t>
            </w:r>
          </w:p>
        </w:tc>
        <w:tc>
          <w:tcPr>
            <w:tcW w:w="1294" w:type="dxa"/>
            <w:tcBorders>
              <w:tl2br w:val="nil"/>
              <w:tr2bl w:val="nil"/>
            </w:tcBorders>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p>
        </w:tc>
        <w:tc>
          <w:tcPr>
            <w:tcW w:w="1552" w:type="dxa"/>
            <w:vMerge w:val="continue"/>
            <w:tcBorders>
              <w:tl2br w:val="nil"/>
              <w:tr2bl w:val="nil"/>
            </w:tcBorders>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890" w:type="dxa"/>
            <w:tcBorders>
              <w:tl2br w:val="nil"/>
              <w:tr2bl w:val="nil"/>
            </w:tcBorders>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讲解主题</w:t>
            </w:r>
          </w:p>
        </w:tc>
        <w:tc>
          <w:tcPr>
            <w:tcW w:w="7285" w:type="dxa"/>
            <w:gridSpan w:val="6"/>
            <w:tcBorders>
              <w:tl2br w:val="nil"/>
              <w:tr2bl w:val="nil"/>
            </w:tcBorders>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890" w:type="dxa"/>
            <w:tcBorders>
              <w:tl2br w:val="nil"/>
              <w:tr2bl w:val="nil"/>
            </w:tcBorders>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参赛承诺</w:t>
            </w:r>
          </w:p>
        </w:tc>
        <w:tc>
          <w:tcPr>
            <w:tcW w:w="7285" w:type="dxa"/>
            <w:gridSpan w:val="6"/>
            <w:tcBorders>
              <w:tl2br w:val="nil"/>
              <w:tr2bl w:val="nil"/>
            </w:tcBorders>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严格遵守各项比赛规则，保证比赛公平、公正、公开进行。</w:t>
            </w:r>
            <w:r>
              <w:rPr>
                <w:rFonts w:hint="eastAsia" w:ascii="Times New Roman" w:hAnsi="Times New Roman" w:eastAsia="宋体" w:cs="Times New Roman"/>
                <w:color w:val="000000" w:themeColor="text1"/>
                <w:szCs w:val="21"/>
                <w14:textFill>
                  <w14:solidFill>
                    <w14:schemeClr w14:val="tx1"/>
                  </w14:solidFill>
                </w14:textFill>
              </w:rPr>
              <w:t>（手写）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58" w:hRule="atLeast"/>
          <w:jc w:val="center"/>
        </w:trPr>
        <w:tc>
          <w:tcPr>
            <w:tcW w:w="1890" w:type="dxa"/>
            <w:tcBorders>
              <w:tl2br w:val="nil"/>
              <w:tr2bl w:val="nil"/>
            </w:tcBorders>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工作经历</w:t>
            </w:r>
          </w:p>
        </w:tc>
        <w:tc>
          <w:tcPr>
            <w:tcW w:w="7285" w:type="dxa"/>
            <w:gridSpan w:val="6"/>
            <w:tcBorders>
              <w:tl2br w:val="nil"/>
              <w:tr2bl w:val="nil"/>
            </w:tcBorders>
            <w:vAlign w:val="bottom"/>
          </w:tcPr>
          <w:p>
            <w:pPr>
              <w:snapToGrid w:val="0"/>
              <w:jc w:val="right"/>
              <w:rPr>
                <w:rFonts w:ascii="Times New Roman" w:hAnsi="Times New Roman" w:eastAsia="宋体" w:cs="Times New Roman"/>
                <w:color w:val="000000" w:themeColor="text1"/>
                <w:szCs w:val="21"/>
                <w14:textFill>
                  <w14:solidFill>
                    <w14:schemeClr w14:val="tx1"/>
                  </w14:solidFill>
                </w14:textFill>
              </w:rPr>
            </w:pPr>
          </w:p>
          <w:p>
            <w:pPr>
              <w:snapToGrid w:val="0"/>
              <w:jc w:val="right"/>
              <w:rPr>
                <w:rFonts w:ascii="Times New Roman" w:hAnsi="Times New Roman" w:eastAsia="宋体" w:cs="Times New Roman"/>
                <w:color w:val="000000" w:themeColor="text1"/>
                <w:szCs w:val="21"/>
                <w14:textFill>
                  <w14:solidFill>
                    <w14:schemeClr w14:val="tx1"/>
                  </w14:solidFill>
                </w14:textFill>
              </w:rPr>
            </w:pPr>
          </w:p>
          <w:p>
            <w:pPr>
              <w:snapToGrid w:val="0"/>
              <w:jc w:val="right"/>
              <w:rPr>
                <w:rFonts w:ascii="Times New Roman" w:hAnsi="Times New Roman" w:eastAsia="宋体" w:cs="Times New Roman"/>
                <w:color w:val="000000" w:themeColor="text1"/>
                <w:szCs w:val="21"/>
                <w14:textFill>
                  <w14:solidFill>
                    <w14:schemeClr w14:val="tx1"/>
                  </w14:solidFill>
                </w14:textFill>
              </w:rPr>
            </w:pPr>
          </w:p>
          <w:p>
            <w:pPr>
              <w:snapToGrid w:val="0"/>
              <w:jc w:val="right"/>
              <w:rPr>
                <w:rFonts w:ascii="Times New Roman" w:hAnsi="Times New Roman" w:eastAsia="宋体" w:cs="Times New Roman"/>
                <w:color w:val="000000" w:themeColor="text1"/>
                <w:szCs w:val="21"/>
                <w14:textFill>
                  <w14:solidFill>
                    <w14:schemeClr w14:val="tx1"/>
                  </w14:solidFill>
                </w14:textFill>
              </w:rPr>
            </w:pPr>
          </w:p>
          <w:p>
            <w:pPr>
              <w:snapToGrid w:val="0"/>
              <w:jc w:val="right"/>
              <w:rPr>
                <w:rFonts w:ascii="Times New Roman" w:hAnsi="Times New Roman" w:eastAsia="宋体" w:cs="Times New Roman"/>
                <w:color w:val="000000" w:themeColor="text1"/>
                <w:szCs w:val="21"/>
                <w14:textFill>
                  <w14:solidFill>
                    <w14:schemeClr w14:val="tx1"/>
                  </w14:solidFill>
                </w14:textFill>
              </w:rPr>
            </w:pPr>
          </w:p>
          <w:p>
            <w:pPr>
              <w:snapToGrid w:val="0"/>
              <w:jc w:val="right"/>
              <w:rPr>
                <w:rFonts w:ascii="Times New Roman" w:hAnsi="Times New Roman" w:eastAsia="宋体" w:cs="Times New Roman"/>
                <w:color w:val="000000" w:themeColor="text1"/>
                <w:szCs w:val="21"/>
                <w14:textFill>
                  <w14:solidFill>
                    <w14:schemeClr w14:val="tx1"/>
                  </w14:solidFill>
                </w14:textFill>
              </w:rPr>
            </w:pPr>
          </w:p>
          <w:p>
            <w:pPr>
              <w:snapToGrid w:val="0"/>
              <w:jc w:val="right"/>
              <w:rPr>
                <w:rFonts w:ascii="Times New Roman" w:hAnsi="Times New Roman" w:eastAsia="宋体" w:cs="Times New Roman"/>
                <w:color w:val="000000" w:themeColor="text1"/>
                <w:szCs w:val="21"/>
                <w14:textFill>
                  <w14:solidFill>
                    <w14:schemeClr w14:val="tx1"/>
                  </w14:solidFill>
                </w14:textFill>
              </w:rPr>
            </w:pPr>
          </w:p>
          <w:p>
            <w:pPr>
              <w:snapToGrid w:val="0"/>
              <w:jc w:val="right"/>
              <w:rPr>
                <w:rFonts w:ascii="Times New Roman" w:hAnsi="Times New Roman" w:eastAsia="宋体" w:cs="Times New Roman"/>
                <w:color w:val="000000" w:themeColor="text1"/>
                <w:szCs w:val="21"/>
                <w14:textFill>
                  <w14:solidFill>
                    <w14:schemeClr w14:val="tx1"/>
                  </w14:solidFill>
                </w14:textFill>
              </w:rPr>
            </w:pPr>
          </w:p>
          <w:p>
            <w:pPr>
              <w:snapToGrid w:val="0"/>
              <w:jc w:val="right"/>
              <w:rPr>
                <w:rFonts w:ascii="Times New Roman" w:hAnsi="Times New Roman" w:eastAsia="宋体" w:cs="Times New Roman"/>
                <w:color w:val="000000" w:themeColor="text1"/>
                <w:szCs w:val="21"/>
                <w14:textFill>
                  <w14:solidFill>
                    <w14:schemeClr w14:val="tx1"/>
                  </w14:solidFill>
                </w14:textFill>
              </w:rPr>
            </w:pPr>
          </w:p>
          <w:p>
            <w:pPr>
              <w:snapToGrid w:val="0"/>
              <w:jc w:val="right"/>
              <w:rPr>
                <w:rFonts w:ascii="Times New Roman" w:hAnsi="Times New Roman" w:eastAsia="宋体" w:cs="Times New Roman"/>
                <w:color w:val="000000" w:themeColor="text1"/>
                <w:szCs w:val="21"/>
                <w14:textFill>
                  <w14:solidFill>
                    <w14:schemeClr w14:val="tx1"/>
                  </w14:solidFill>
                </w14:textFill>
              </w:rPr>
            </w:pPr>
          </w:p>
          <w:p>
            <w:pPr>
              <w:snapToGrid w:val="0"/>
              <w:jc w:val="right"/>
              <w:rPr>
                <w:rFonts w:ascii="Times New Roman" w:hAnsi="Times New Roman" w:eastAsia="宋体" w:cs="Times New Roman"/>
                <w:color w:val="000000" w:themeColor="text1"/>
                <w:szCs w:val="21"/>
                <w14:textFill>
                  <w14:solidFill>
                    <w14:schemeClr w14:val="tx1"/>
                  </w14:solidFill>
                </w14:textFill>
              </w:rPr>
            </w:pPr>
          </w:p>
          <w:p>
            <w:pPr>
              <w:snapToGrid w:val="0"/>
              <w:jc w:val="right"/>
              <w:rPr>
                <w:rFonts w:ascii="Times New Roman" w:hAnsi="Times New Roman" w:eastAsia="宋体" w:cs="Times New Roman"/>
                <w:color w:val="000000" w:themeColor="text1"/>
                <w:szCs w:val="21"/>
                <w14:textFill>
                  <w14:solidFill>
                    <w14:schemeClr w14:val="tx1"/>
                  </w14:solidFill>
                </w14:textFill>
              </w:rPr>
            </w:pPr>
          </w:p>
          <w:p>
            <w:pPr>
              <w:snapToGrid w:val="0"/>
              <w:jc w:val="right"/>
              <w:rPr>
                <w:rFonts w:ascii="Times New Roman" w:hAnsi="Times New Roman" w:eastAsia="宋体" w:cs="Times New Roman"/>
                <w:color w:val="000000" w:themeColor="text1"/>
                <w:szCs w:val="21"/>
                <w14:textFill>
                  <w14:solidFill>
                    <w14:schemeClr w14:val="tx1"/>
                  </w14:solidFill>
                </w14:textFill>
              </w:rPr>
            </w:pPr>
          </w:p>
          <w:p>
            <w:pPr>
              <w:snapToGrid w:val="0"/>
              <w:jc w:val="right"/>
              <w:rPr>
                <w:rFonts w:ascii="Times New Roman" w:hAnsi="Times New Roman" w:eastAsia="宋体" w:cs="Times New Roman"/>
                <w:color w:val="000000" w:themeColor="text1"/>
                <w:szCs w:val="21"/>
                <w14:textFill>
                  <w14:solidFill>
                    <w14:schemeClr w14:val="tx1"/>
                  </w14:solidFill>
                </w14:textFill>
              </w:rPr>
            </w:pPr>
          </w:p>
          <w:p>
            <w:pPr>
              <w:snapToGrid w:val="0"/>
              <w:jc w:val="right"/>
              <w:rPr>
                <w:rFonts w:ascii="Times New Roman" w:hAnsi="Times New Roman" w:eastAsia="宋体" w:cs="Times New Roman"/>
                <w:color w:val="000000" w:themeColor="text1"/>
                <w:szCs w:val="21"/>
                <w14:textFill>
                  <w14:solidFill>
                    <w14:schemeClr w14:val="tx1"/>
                  </w14:solidFill>
                </w14:textFill>
              </w:rPr>
            </w:pPr>
          </w:p>
          <w:p>
            <w:pPr>
              <w:snapToGrid w:val="0"/>
              <w:jc w:val="right"/>
              <w:rPr>
                <w:rFonts w:ascii="Times New Roman" w:hAnsi="Times New Roman" w:eastAsia="宋体" w:cs="Times New Roman"/>
                <w:color w:val="000000" w:themeColor="text1"/>
                <w:szCs w:val="21"/>
                <w14:textFill>
                  <w14:solidFill>
                    <w14:schemeClr w14:val="tx1"/>
                  </w14:solidFill>
                </w14:textFill>
              </w:rPr>
            </w:pPr>
          </w:p>
          <w:p>
            <w:pPr>
              <w:snapToGrid w:val="0"/>
              <w:jc w:val="right"/>
              <w:rPr>
                <w:rFonts w:ascii="Times New Roman" w:hAnsi="Times New Roman" w:eastAsia="宋体" w:cs="Times New Roman"/>
                <w:color w:val="000000" w:themeColor="text1"/>
                <w:szCs w:val="21"/>
                <w14:textFill>
                  <w14:solidFill>
                    <w14:schemeClr w14:val="tx1"/>
                  </w14:solidFill>
                </w14:textFill>
              </w:rPr>
            </w:pPr>
          </w:p>
          <w:p>
            <w:pPr>
              <w:snapToGrid w:val="0"/>
              <w:jc w:val="right"/>
              <w:rPr>
                <w:rFonts w:ascii="Times New Roman" w:hAnsi="Times New Roman" w:eastAsia="宋体" w:cs="Times New Roman"/>
                <w:color w:val="000000" w:themeColor="text1"/>
                <w:szCs w:val="21"/>
                <w14:textFill>
                  <w14:solidFill>
                    <w14:schemeClr w14:val="tx1"/>
                  </w14:solidFill>
                </w14:textFill>
              </w:rPr>
            </w:pPr>
          </w:p>
          <w:p>
            <w:pPr>
              <w:snapToGrid w:val="0"/>
              <w:jc w:val="right"/>
              <w:rPr>
                <w:rFonts w:ascii="Times New Roman" w:hAnsi="Times New Roman" w:eastAsia="宋体" w:cs="Times New Roman"/>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890" w:type="dxa"/>
            <w:tcBorders>
              <w:tl2br w:val="nil"/>
              <w:tr2bl w:val="nil"/>
            </w:tcBorders>
            <w:vAlign w:val="center"/>
          </w:tcPr>
          <w:p>
            <w:pPr>
              <w:snapToGrid w:val="0"/>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备    注</w:t>
            </w:r>
          </w:p>
        </w:tc>
        <w:tc>
          <w:tcPr>
            <w:tcW w:w="7285" w:type="dxa"/>
            <w:gridSpan w:val="6"/>
            <w:tcBorders>
              <w:tl2br w:val="nil"/>
              <w:tr2bl w:val="nil"/>
            </w:tcBorders>
            <w:vAlign w:val="center"/>
          </w:tcPr>
          <w:p>
            <w:pPr>
              <w:snapToGrid w:val="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讲解所需的服装、道具、多媒体等由选手自备。</w:t>
            </w:r>
          </w:p>
        </w:tc>
      </w:tr>
    </w:tbl>
    <w:p>
      <w:pPr>
        <w:snapToGrid w:val="0"/>
        <w:spacing w:before="159" w:beforeLines="50"/>
        <w:ind w:left="687" w:hanging="686" w:hangingChars="327"/>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注：1</w:t>
      </w:r>
      <w:r>
        <w:rPr>
          <w:rFonts w:hint="eastAsia" w:ascii="Times New Roman" w:hAnsi="Times New Roman" w:eastAsia="楷体_GB2312" w:cs="Times New Roman"/>
          <w:color w:val="000000" w:themeColor="text1"/>
          <w:szCs w:val="21"/>
          <w14:textFill>
            <w14:solidFill>
              <w14:schemeClr w14:val="tx1"/>
            </w14:solidFill>
          </w14:textFill>
        </w:rPr>
        <w:t>. 此表仅限个人自荐选手填报，</w:t>
      </w:r>
      <w:r>
        <w:rPr>
          <w:rFonts w:ascii="Times New Roman" w:hAnsi="Times New Roman" w:eastAsia="楷体_GB2312" w:cs="Times New Roman"/>
          <w:color w:val="000000" w:themeColor="text1"/>
          <w:szCs w:val="21"/>
          <w14:textFill>
            <w14:solidFill>
              <w14:schemeClr w14:val="tx1"/>
            </w14:solidFill>
          </w14:textFill>
        </w:rPr>
        <w:t>请将此表于2022年</w:t>
      </w:r>
      <w:r>
        <w:rPr>
          <w:rFonts w:hint="eastAsia" w:ascii="Times New Roman" w:hAnsi="Times New Roman" w:eastAsia="楷体_GB2312" w:cs="Times New Roman"/>
          <w:color w:val="000000" w:themeColor="text1"/>
          <w:szCs w:val="21"/>
          <w:lang w:val="en-US" w:eastAsia="zh-CN"/>
          <w14:textFill>
            <w14:solidFill>
              <w14:schemeClr w14:val="tx1"/>
            </w14:solidFill>
          </w14:textFill>
        </w:rPr>
        <w:t>5</w:t>
      </w:r>
      <w:r>
        <w:rPr>
          <w:rFonts w:ascii="Times New Roman" w:hAnsi="Times New Roman" w:eastAsia="楷体_GB2312" w:cs="Times New Roman"/>
          <w:color w:val="000000" w:themeColor="text1"/>
          <w:szCs w:val="21"/>
          <w14:textFill>
            <w14:solidFill>
              <w14:schemeClr w14:val="tx1"/>
            </w14:solidFill>
          </w14:textFill>
        </w:rPr>
        <w:t>月</w:t>
      </w:r>
      <w:r>
        <w:rPr>
          <w:rFonts w:hint="eastAsia" w:ascii="Times New Roman" w:hAnsi="Times New Roman" w:eastAsia="楷体_GB2312" w:cs="Times New Roman"/>
          <w:color w:val="000000" w:themeColor="text1"/>
          <w:szCs w:val="21"/>
          <w:lang w:val="en-US" w:eastAsia="zh-CN"/>
          <w14:textFill>
            <w14:solidFill>
              <w14:schemeClr w14:val="tx1"/>
            </w14:solidFill>
          </w14:textFill>
        </w:rPr>
        <w:t>30</w:t>
      </w:r>
      <w:r>
        <w:rPr>
          <w:rFonts w:ascii="Times New Roman" w:hAnsi="Times New Roman" w:eastAsia="楷体_GB2312" w:cs="Times New Roman"/>
          <w:color w:val="000000" w:themeColor="text1"/>
          <w:szCs w:val="21"/>
          <w14:textFill>
            <w14:solidFill>
              <w14:schemeClr w14:val="tx1"/>
            </w14:solidFill>
          </w14:textFill>
        </w:rPr>
        <w:t>日前</w:t>
      </w:r>
      <w:r>
        <w:fldChar w:fldCharType="begin"/>
      </w:r>
      <w:r>
        <w:instrText xml:space="preserve"> HYPERLINK "mailto:发至邮箱412035846@qq.com" </w:instrText>
      </w:r>
      <w:r>
        <w:fldChar w:fldCharType="separate"/>
      </w:r>
      <w:r>
        <w:rPr>
          <w:rFonts w:ascii="Times New Roman" w:hAnsi="Times New Roman" w:eastAsia="楷体_GB2312" w:cs="Times New Roman"/>
          <w:color w:val="000000" w:themeColor="text1"/>
          <w:szCs w:val="21"/>
          <w14:textFill>
            <w14:solidFill>
              <w14:schemeClr w14:val="tx1"/>
            </w14:solidFill>
          </w14:textFill>
        </w:rPr>
        <w:t>发至邮箱hnskpjjds@126.com</w:t>
      </w:r>
      <w:r>
        <w:rPr>
          <w:rFonts w:ascii="Times New Roman" w:hAnsi="Times New Roman" w:eastAsia="楷体_GB2312" w:cs="Times New Roman"/>
          <w:color w:val="000000" w:themeColor="text1"/>
          <w:szCs w:val="21"/>
          <w14:textFill>
            <w14:solidFill>
              <w14:schemeClr w14:val="tx1"/>
            </w14:solidFill>
          </w14:textFill>
        </w:rPr>
        <w:fldChar w:fldCharType="end"/>
      </w:r>
      <w:r>
        <w:rPr>
          <w:rFonts w:ascii="Times New Roman" w:hAnsi="Times New Roman" w:eastAsia="楷体_GB2312" w:cs="Times New Roman"/>
          <w:color w:val="000000" w:themeColor="text1"/>
          <w:szCs w:val="21"/>
          <w14:textFill>
            <w14:solidFill>
              <w14:schemeClr w14:val="tx1"/>
            </w14:solidFill>
          </w14:textFill>
        </w:rPr>
        <w:t>。联系人：湖南省地质博物馆 蔡翔 0731-89991359</w:t>
      </w:r>
      <w:r>
        <w:rPr>
          <w:rFonts w:hint="eastAsia" w:ascii="Times New Roman" w:hAnsi="Times New Roman" w:eastAsia="楷体_GB2312" w:cs="Times New Roman"/>
          <w:color w:val="000000" w:themeColor="text1"/>
          <w:szCs w:val="21"/>
          <w14:textFill>
            <w14:solidFill>
              <w14:schemeClr w14:val="tx1"/>
            </w14:solidFill>
          </w14:textFill>
        </w:rPr>
        <w:t>。</w:t>
      </w:r>
    </w:p>
    <w:p>
      <w:pPr>
        <w:widowControl/>
        <w:numPr>
          <w:ilvl w:val="0"/>
          <w:numId w:val="1"/>
        </w:numPr>
        <w:ind w:firstLine="420" w:firstLineChars="200"/>
        <w:jc w:val="left"/>
        <w:rPr>
          <w:rFonts w:ascii="Times New Roman" w:hAnsi="Times New Roman" w:eastAsia="楷体_GB2312" w:cs="Times New Roman"/>
          <w:color w:val="000000" w:themeColor="text1"/>
          <w:szCs w:val="21"/>
          <w14:textFill>
            <w14:solidFill>
              <w14:schemeClr w14:val="tx1"/>
            </w14:solidFill>
          </w14:textFill>
        </w:rPr>
      </w:pPr>
      <w:r>
        <w:rPr>
          <w:rFonts w:ascii="Times New Roman" w:hAnsi="Times New Roman" w:eastAsia="楷体_GB2312" w:cs="Times New Roman"/>
          <w:color w:val="000000" w:themeColor="text1"/>
          <w:szCs w:val="21"/>
          <w14:textFill>
            <w14:solidFill>
              <w14:schemeClr w14:val="tx1"/>
            </w14:solidFill>
          </w14:textFill>
        </w:rPr>
        <w:t>为便于赛事组织和沟通，请各参赛单位负责该项工作的人员和参赛选手加入湖南省科普讲解大赛QQ群：182076946。</w:t>
      </w:r>
      <w:bookmarkStart w:id="0" w:name="_GoBack"/>
      <w:bookmarkEnd w:id="0"/>
    </w:p>
    <w:sectPr>
      <w:footerReference r:id="rId3" w:type="default"/>
      <w:pgSz w:w="11906" w:h="16838"/>
      <w:pgMar w:top="1814" w:right="1474" w:bottom="1531" w:left="1587" w:header="992" w:footer="1276" w:gutter="0"/>
      <w:pgNumType w:start="1"/>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方正大标宋简体">
    <w:altName w:val="方正书宋_GBK"/>
    <w:panose1 w:val="02000000000000000000"/>
    <w:charset w:val="86"/>
    <w:family w:val="script"/>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长城长宋体">
    <w:altName w:val="方正书宋_GBK"/>
    <w:panose1 w:val="00000000000000000000"/>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altName w:val="方正楷体_GBK"/>
    <w:panose1 w:val="02010600040101010101"/>
    <w:charset w:val="86"/>
    <w:family w:val="auto"/>
    <w:pitch w:val="default"/>
    <w:sig w:usb0="00000000" w:usb1="00000000" w:usb2="00000000" w:usb3="00000000" w:csb0="0004009F" w:csb1="DFD7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等线">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eastAsia="宋体" w:cs="Times New Roman"/>
                              <w:sz w:val="28"/>
                              <w:szCs w:val="28"/>
                            </w:rPr>
                          </w:pPr>
                          <w:r>
                            <w:rPr>
                              <w:rFonts w:hint="eastAsia" w:ascii="宋体" w:hAnsi="宋体" w:eastAsia="宋体" w:cs="宋体"/>
                              <w:sz w:val="28"/>
                              <w:szCs w:val="28"/>
                            </w:rPr>
                            <w:t>－</w:t>
                          </w:r>
                          <w:r>
                            <w:rPr>
                              <w:rFonts w:ascii="Times New Roman" w:hAnsi="Times New Roman" w:eastAsia="宋体" w:cs="Times New Roman"/>
                              <w:sz w:val="28"/>
                              <w:szCs w:val="28"/>
                            </w:rPr>
                            <w:t xml:space="preserve"> </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  \* MERGEFORMAT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3</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t xml:space="preserve"> </w:t>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5"/>
                      <w:rPr>
                        <w:rFonts w:ascii="Times New Roman" w:hAnsi="Times New Roman" w:eastAsia="宋体" w:cs="Times New Roman"/>
                        <w:sz w:val="28"/>
                        <w:szCs w:val="28"/>
                      </w:rPr>
                    </w:pPr>
                    <w:r>
                      <w:rPr>
                        <w:rFonts w:hint="eastAsia" w:ascii="宋体" w:hAnsi="宋体" w:eastAsia="宋体" w:cs="宋体"/>
                        <w:sz w:val="28"/>
                        <w:szCs w:val="28"/>
                      </w:rPr>
                      <w:t>－</w:t>
                    </w:r>
                    <w:r>
                      <w:rPr>
                        <w:rFonts w:ascii="Times New Roman" w:hAnsi="Times New Roman" w:eastAsia="宋体" w:cs="Times New Roman"/>
                        <w:sz w:val="28"/>
                        <w:szCs w:val="28"/>
                      </w:rPr>
                      <w:t xml:space="preserve"> </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  \* MERGEFORMAT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3</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t xml:space="preserve"> </w:t>
                    </w:r>
                    <w:r>
                      <w:rPr>
                        <w:rFonts w:hint="eastAsia" w:ascii="宋体" w:hAnsi="宋体" w:eastAsia="宋体" w:cs="宋体"/>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7D1467"/>
    <w:multiLevelType w:val="singleLevel"/>
    <w:tmpl w:val="E17D1467"/>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HorizontalSpacing w:val="105"/>
  <w:drawingGridVerticalSpacing w:val="313"/>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c3ZjMzNDA2N2ExY2UxYThiMjY1ODljYzM2YjNmMWMifQ=="/>
  </w:docVars>
  <w:rsids>
    <w:rsidRoot w:val="0068235D"/>
    <w:rsid w:val="00002FCD"/>
    <w:rsid w:val="00014CC1"/>
    <w:rsid w:val="00024310"/>
    <w:rsid w:val="00025A68"/>
    <w:rsid w:val="00053C28"/>
    <w:rsid w:val="000676FF"/>
    <w:rsid w:val="00076402"/>
    <w:rsid w:val="00080283"/>
    <w:rsid w:val="00084633"/>
    <w:rsid w:val="000B3327"/>
    <w:rsid w:val="000E2F9B"/>
    <w:rsid w:val="000E72EB"/>
    <w:rsid w:val="000F15C2"/>
    <w:rsid w:val="0010083F"/>
    <w:rsid w:val="00111C91"/>
    <w:rsid w:val="00114CC6"/>
    <w:rsid w:val="00116EA1"/>
    <w:rsid w:val="001355F6"/>
    <w:rsid w:val="00162DF4"/>
    <w:rsid w:val="001668C3"/>
    <w:rsid w:val="00170E5E"/>
    <w:rsid w:val="00172C13"/>
    <w:rsid w:val="00174670"/>
    <w:rsid w:val="00184FE8"/>
    <w:rsid w:val="001967D3"/>
    <w:rsid w:val="001A5696"/>
    <w:rsid w:val="001D3D63"/>
    <w:rsid w:val="001E003B"/>
    <w:rsid w:val="001E71A4"/>
    <w:rsid w:val="00203080"/>
    <w:rsid w:val="00231BC8"/>
    <w:rsid w:val="00233B08"/>
    <w:rsid w:val="00247C77"/>
    <w:rsid w:val="00253980"/>
    <w:rsid w:val="002549DD"/>
    <w:rsid w:val="002840C7"/>
    <w:rsid w:val="00285728"/>
    <w:rsid w:val="00287DF9"/>
    <w:rsid w:val="0029040A"/>
    <w:rsid w:val="002970FB"/>
    <w:rsid w:val="00297DBB"/>
    <w:rsid w:val="002B3DB4"/>
    <w:rsid w:val="002B418C"/>
    <w:rsid w:val="002B635B"/>
    <w:rsid w:val="002C0386"/>
    <w:rsid w:val="002C15DF"/>
    <w:rsid w:val="002D3AE2"/>
    <w:rsid w:val="002D3EDB"/>
    <w:rsid w:val="002E77FF"/>
    <w:rsid w:val="002F339E"/>
    <w:rsid w:val="003009E7"/>
    <w:rsid w:val="003073B7"/>
    <w:rsid w:val="00314729"/>
    <w:rsid w:val="003235FE"/>
    <w:rsid w:val="00335293"/>
    <w:rsid w:val="0034055A"/>
    <w:rsid w:val="00341186"/>
    <w:rsid w:val="003437C5"/>
    <w:rsid w:val="003459C2"/>
    <w:rsid w:val="00346835"/>
    <w:rsid w:val="00352E2B"/>
    <w:rsid w:val="00360774"/>
    <w:rsid w:val="003662B7"/>
    <w:rsid w:val="003670E5"/>
    <w:rsid w:val="00390B73"/>
    <w:rsid w:val="003B1D7A"/>
    <w:rsid w:val="003B4A65"/>
    <w:rsid w:val="003B5824"/>
    <w:rsid w:val="003B5C84"/>
    <w:rsid w:val="003C0791"/>
    <w:rsid w:val="003C11FC"/>
    <w:rsid w:val="00401FFF"/>
    <w:rsid w:val="00416525"/>
    <w:rsid w:val="00421D05"/>
    <w:rsid w:val="00422FAA"/>
    <w:rsid w:val="00425BC8"/>
    <w:rsid w:val="0044090F"/>
    <w:rsid w:val="004431DA"/>
    <w:rsid w:val="00466D1A"/>
    <w:rsid w:val="00467C6D"/>
    <w:rsid w:val="0047458B"/>
    <w:rsid w:val="004830DB"/>
    <w:rsid w:val="004924BD"/>
    <w:rsid w:val="004E178E"/>
    <w:rsid w:val="00507657"/>
    <w:rsid w:val="00516FB7"/>
    <w:rsid w:val="00523D63"/>
    <w:rsid w:val="00540351"/>
    <w:rsid w:val="00540718"/>
    <w:rsid w:val="00545EBF"/>
    <w:rsid w:val="00546CC5"/>
    <w:rsid w:val="00554E29"/>
    <w:rsid w:val="00564288"/>
    <w:rsid w:val="00580AB2"/>
    <w:rsid w:val="005B397F"/>
    <w:rsid w:val="005B537D"/>
    <w:rsid w:val="005C6CCE"/>
    <w:rsid w:val="005E5706"/>
    <w:rsid w:val="006053A8"/>
    <w:rsid w:val="00606210"/>
    <w:rsid w:val="00610E14"/>
    <w:rsid w:val="00614E22"/>
    <w:rsid w:val="00615153"/>
    <w:rsid w:val="006176F7"/>
    <w:rsid w:val="00625599"/>
    <w:rsid w:val="00627A01"/>
    <w:rsid w:val="00627D54"/>
    <w:rsid w:val="00645C94"/>
    <w:rsid w:val="006566DC"/>
    <w:rsid w:val="00674765"/>
    <w:rsid w:val="00677A60"/>
    <w:rsid w:val="0068235D"/>
    <w:rsid w:val="00685C40"/>
    <w:rsid w:val="00690F4C"/>
    <w:rsid w:val="0069391A"/>
    <w:rsid w:val="006C11A5"/>
    <w:rsid w:val="006C70E5"/>
    <w:rsid w:val="006C7260"/>
    <w:rsid w:val="006D3B0B"/>
    <w:rsid w:val="006F33B0"/>
    <w:rsid w:val="006F5FC3"/>
    <w:rsid w:val="00706049"/>
    <w:rsid w:val="00716F32"/>
    <w:rsid w:val="00737649"/>
    <w:rsid w:val="00742A9A"/>
    <w:rsid w:val="00763727"/>
    <w:rsid w:val="00766F37"/>
    <w:rsid w:val="007714EC"/>
    <w:rsid w:val="007760EB"/>
    <w:rsid w:val="007769F3"/>
    <w:rsid w:val="00793E45"/>
    <w:rsid w:val="007A5256"/>
    <w:rsid w:val="007A67F8"/>
    <w:rsid w:val="007B3ACF"/>
    <w:rsid w:val="007C26A6"/>
    <w:rsid w:val="007D6035"/>
    <w:rsid w:val="007E2E80"/>
    <w:rsid w:val="007E40A8"/>
    <w:rsid w:val="007E417F"/>
    <w:rsid w:val="007E475A"/>
    <w:rsid w:val="008007D2"/>
    <w:rsid w:val="008050B3"/>
    <w:rsid w:val="008156FA"/>
    <w:rsid w:val="00815EB4"/>
    <w:rsid w:val="008325C8"/>
    <w:rsid w:val="00836E68"/>
    <w:rsid w:val="00853C47"/>
    <w:rsid w:val="008619DF"/>
    <w:rsid w:val="00871AF1"/>
    <w:rsid w:val="008720FF"/>
    <w:rsid w:val="008A63A9"/>
    <w:rsid w:val="008C4899"/>
    <w:rsid w:val="008D1180"/>
    <w:rsid w:val="008D229F"/>
    <w:rsid w:val="008F2FE7"/>
    <w:rsid w:val="008F3953"/>
    <w:rsid w:val="009012AE"/>
    <w:rsid w:val="00910AF0"/>
    <w:rsid w:val="00914092"/>
    <w:rsid w:val="0095261E"/>
    <w:rsid w:val="009613DC"/>
    <w:rsid w:val="00975C40"/>
    <w:rsid w:val="00982DCF"/>
    <w:rsid w:val="0098705C"/>
    <w:rsid w:val="00987571"/>
    <w:rsid w:val="00991B0A"/>
    <w:rsid w:val="00991D21"/>
    <w:rsid w:val="009B1199"/>
    <w:rsid w:val="009D2F0D"/>
    <w:rsid w:val="009E152B"/>
    <w:rsid w:val="009F573B"/>
    <w:rsid w:val="00A00071"/>
    <w:rsid w:val="00A05E4C"/>
    <w:rsid w:val="00A2053D"/>
    <w:rsid w:val="00A205C0"/>
    <w:rsid w:val="00A23100"/>
    <w:rsid w:val="00A32ADD"/>
    <w:rsid w:val="00A518D9"/>
    <w:rsid w:val="00A51B73"/>
    <w:rsid w:val="00A54780"/>
    <w:rsid w:val="00A70EC4"/>
    <w:rsid w:val="00A840ED"/>
    <w:rsid w:val="00A941C8"/>
    <w:rsid w:val="00A94E67"/>
    <w:rsid w:val="00A95FF0"/>
    <w:rsid w:val="00A976F2"/>
    <w:rsid w:val="00AB534A"/>
    <w:rsid w:val="00AD3B39"/>
    <w:rsid w:val="00AF3FB7"/>
    <w:rsid w:val="00B00B21"/>
    <w:rsid w:val="00B1713A"/>
    <w:rsid w:val="00B44E9A"/>
    <w:rsid w:val="00B55ECD"/>
    <w:rsid w:val="00B6322B"/>
    <w:rsid w:val="00B67FCC"/>
    <w:rsid w:val="00B710BD"/>
    <w:rsid w:val="00B72FA9"/>
    <w:rsid w:val="00B828F1"/>
    <w:rsid w:val="00BE235C"/>
    <w:rsid w:val="00BF4015"/>
    <w:rsid w:val="00BF5D02"/>
    <w:rsid w:val="00BF6403"/>
    <w:rsid w:val="00C224B7"/>
    <w:rsid w:val="00C257D2"/>
    <w:rsid w:val="00C25CBC"/>
    <w:rsid w:val="00C3242E"/>
    <w:rsid w:val="00C37BEB"/>
    <w:rsid w:val="00C37DA2"/>
    <w:rsid w:val="00C40D8A"/>
    <w:rsid w:val="00C42610"/>
    <w:rsid w:val="00C52F20"/>
    <w:rsid w:val="00C53D29"/>
    <w:rsid w:val="00CB02DE"/>
    <w:rsid w:val="00CB4B55"/>
    <w:rsid w:val="00CB6831"/>
    <w:rsid w:val="00CC4B06"/>
    <w:rsid w:val="00CC7586"/>
    <w:rsid w:val="00CF47FD"/>
    <w:rsid w:val="00CF5AEA"/>
    <w:rsid w:val="00D1767B"/>
    <w:rsid w:val="00D17C0F"/>
    <w:rsid w:val="00D25F76"/>
    <w:rsid w:val="00D301B4"/>
    <w:rsid w:val="00D30B03"/>
    <w:rsid w:val="00D70672"/>
    <w:rsid w:val="00D74B51"/>
    <w:rsid w:val="00D8596B"/>
    <w:rsid w:val="00D85ECA"/>
    <w:rsid w:val="00D86C57"/>
    <w:rsid w:val="00D92425"/>
    <w:rsid w:val="00D9637F"/>
    <w:rsid w:val="00D97DD1"/>
    <w:rsid w:val="00DB6915"/>
    <w:rsid w:val="00DC1446"/>
    <w:rsid w:val="00DC31DA"/>
    <w:rsid w:val="00DC3C26"/>
    <w:rsid w:val="00DD1D6D"/>
    <w:rsid w:val="00DD3EAE"/>
    <w:rsid w:val="00DE2F6E"/>
    <w:rsid w:val="00DF072E"/>
    <w:rsid w:val="00DF700A"/>
    <w:rsid w:val="00E015DE"/>
    <w:rsid w:val="00E105D6"/>
    <w:rsid w:val="00E21D92"/>
    <w:rsid w:val="00E255D9"/>
    <w:rsid w:val="00E36FD3"/>
    <w:rsid w:val="00E405AD"/>
    <w:rsid w:val="00E44016"/>
    <w:rsid w:val="00E51509"/>
    <w:rsid w:val="00E66626"/>
    <w:rsid w:val="00E76413"/>
    <w:rsid w:val="00E76EB9"/>
    <w:rsid w:val="00E84A0D"/>
    <w:rsid w:val="00E875E0"/>
    <w:rsid w:val="00E925D6"/>
    <w:rsid w:val="00E9487A"/>
    <w:rsid w:val="00E95FA6"/>
    <w:rsid w:val="00E96040"/>
    <w:rsid w:val="00E970C3"/>
    <w:rsid w:val="00EB2793"/>
    <w:rsid w:val="00EB7598"/>
    <w:rsid w:val="00ED1261"/>
    <w:rsid w:val="00ED2B76"/>
    <w:rsid w:val="00EE5F3B"/>
    <w:rsid w:val="00F051A1"/>
    <w:rsid w:val="00F303DA"/>
    <w:rsid w:val="00F3114A"/>
    <w:rsid w:val="00F31325"/>
    <w:rsid w:val="00F33D45"/>
    <w:rsid w:val="00F35687"/>
    <w:rsid w:val="00F50AE1"/>
    <w:rsid w:val="00F5488B"/>
    <w:rsid w:val="00F74F32"/>
    <w:rsid w:val="00F87E56"/>
    <w:rsid w:val="00F9286E"/>
    <w:rsid w:val="00FA1A92"/>
    <w:rsid w:val="00FA498D"/>
    <w:rsid w:val="00FA71A8"/>
    <w:rsid w:val="00FA79DB"/>
    <w:rsid w:val="00FD2504"/>
    <w:rsid w:val="00FF320E"/>
    <w:rsid w:val="01026383"/>
    <w:rsid w:val="016025FC"/>
    <w:rsid w:val="019B0920"/>
    <w:rsid w:val="021F4265"/>
    <w:rsid w:val="023F2FE7"/>
    <w:rsid w:val="024D329B"/>
    <w:rsid w:val="028F05B2"/>
    <w:rsid w:val="02E96621"/>
    <w:rsid w:val="03B509A7"/>
    <w:rsid w:val="03B543F3"/>
    <w:rsid w:val="04C46E30"/>
    <w:rsid w:val="04C9495C"/>
    <w:rsid w:val="04CA6F31"/>
    <w:rsid w:val="0516054D"/>
    <w:rsid w:val="05474B3D"/>
    <w:rsid w:val="05B31D8A"/>
    <w:rsid w:val="05CA7978"/>
    <w:rsid w:val="06900EB5"/>
    <w:rsid w:val="074E1026"/>
    <w:rsid w:val="07B23FB7"/>
    <w:rsid w:val="07B436A2"/>
    <w:rsid w:val="07EA0E72"/>
    <w:rsid w:val="08145A95"/>
    <w:rsid w:val="088968DD"/>
    <w:rsid w:val="08D5567E"/>
    <w:rsid w:val="08F80260"/>
    <w:rsid w:val="097A7FD3"/>
    <w:rsid w:val="09AA7F48"/>
    <w:rsid w:val="09C85A5C"/>
    <w:rsid w:val="0A773C43"/>
    <w:rsid w:val="0BCF142C"/>
    <w:rsid w:val="0BEB71CD"/>
    <w:rsid w:val="0C1A2F19"/>
    <w:rsid w:val="0C7E7DDA"/>
    <w:rsid w:val="0CE93044"/>
    <w:rsid w:val="0CEF2A86"/>
    <w:rsid w:val="0D545D11"/>
    <w:rsid w:val="0D6671EC"/>
    <w:rsid w:val="0DEE45AB"/>
    <w:rsid w:val="0E326189"/>
    <w:rsid w:val="0E8A0CB9"/>
    <w:rsid w:val="0EDB7766"/>
    <w:rsid w:val="0EF93C0C"/>
    <w:rsid w:val="0EFB5712"/>
    <w:rsid w:val="0EFE0629"/>
    <w:rsid w:val="0EFE188A"/>
    <w:rsid w:val="0F3A01C7"/>
    <w:rsid w:val="0F590216"/>
    <w:rsid w:val="0F8B4CE8"/>
    <w:rsid w:val="0F920460"/>
    <w:rsid w:val="10741C20"/>
    <w:rsid w:val="10AE2E38"/>
    <w:rsid w:val="11203B56"/>
    <w:rsid w:val="113956A1"/>
    <w:rsid w:val="11C521AC"/>
    <w:rsid w:val="11CE72AB"/>
    <w:rsid w:val="123F70F6"/>
    <w:rsid w:val="12521AED"/>
    <w:rsid w:val="126F6B43"/>
    <w:rsid w:val="13180F89"/>
    <w:rsid w:val="131D659F"/>
    <w:rsid w:val="136F1CA1"/>
    <w:rsid w:val="13FE1499"/>
    <w:rsid w:val="140B464A"/>
    <w:rsid w:val="140C7A72"/>
    <w:rsid w:val="14175E03"/>
    <w:rsid w:val="153D1B4F"/>
    <w:rsid w:val="155E5FDC"/>
    <w:rsid w:val="16740896"/>
    <w:rsid w:val="17575DF8"/>
    <w:rsid w:val="17905A3A"/>
    <w:rsid w:val="17940E95"/>
    <w:rsid w:val="192B7E95"/>
    <w:rsid w:val="19535988"/>
    <w:rsid w:val="19535C72"/>
    <w:rsid w:val="195A5FE0"/>
    <w:rsid w:val="19A36A6E"/>
    <w:rsid w:val="19C37774"/>
    <w:rsid w:val="19EE2D2B"/>
    <w:rsid w:val="1A3A0707"/>
    <w:rsid w:val="1AB135E1"/>
    <w:rsid w:val="1AC128DD"/>
    <w:rsid w:val="1AED62C7"/>
    <w:rsid w:val="1B7B3068"/>
    <w:rsid w:val="1B8054EF"/>
    <w:rsid w:val="1B866CAC"/>
    <w:rsid w:val="1B8C171A"/>
    <w:rsid w:val="1BC872C4"/>
    <w:rsid w:val="1BCA7194"/>
    <w:rsid w:val="1C281B11"/>
    <w:rsid w:val="1CEBAE0E"/>
    <w:rsid w:val="1D2A05D5"/>
    <w:rsid w:val="1D522AB3"/>
    <w:rsid w:val="1D70376F"/>
    <w:rsid w:val="1E2D2D3E"/>
    <w:rsid w:val="1E6854F8"/>
    <w:rsid w:val="1EE61F3B"/>
    <w:rsid w:val="1F5F3A9B"/>
    <w:rsid w:val="20594530"/>
    <w:rsid w:val="21CF5E82"/>
    <w:rsid w:val="24635DDC"/>
    <w:rsid w:val="25113557"/>
    <w:rsid w:val="251A25EA"/>
    <w:rsid w:val="25382628"/>
    <w:rsid w:val="25642966"/>
    <w:rsid w:val="25F62AB4"/>
    <w:rsid w:val="26105AEF"/>
    <w:rsid w:val="26466E58"/>
    <w:rsid w:val="26A7782B"/>
    <w:rsid w:val="27272F42"/>
    <w:rsid w:val="28771E56"/>
    <w:rsid w:val="28B01D1E"/>
    <w:rsid w:val="29E57793"/>
    <w:rsid w:val="2A1D28D2"/>
    <w:rsid w:val="2A2B114A"/>
    <w:rsid w:val="2A8673CC"/>
    <w:rsid w:val="2A906CB5"/>
    <w:rsid w:val="2AA469B4"/>
    <w:rsid w:val="2AAF0127"/>
    <w:rsid w:val="2ABF1892"/>
    <w:rsid w:val="2AC67038"/>
    <w:rsid w:val="2B76522F"/>
    <w:rsid w:val="2C340C6F"/>
    <w:rsid w:val="2C6D73EE"/>
    <w:rsid w:val="2D7626DC"/>
    <w:rsid w:val="2DAF2CCB"/>
    <w:rsid w:val="2DDC3620"/>
    <w:rsid w:val="2DFA3EBB"/>
    <w:rsid w:val="2E1802B0"/>
    <w:rsid w:val="2E1B251B"/>
    <w:rsid w:val="2E6C1D31"/>
    <w:rsid w:val="2E701C35"/>
    <w:rsid w:val="2FC17E5A"/>
    <w:rsid w:val="30D616E4"/>
    <w:rsid w:val="30E262DA"/>
    <w:rsid w:val="316E60F0"/>
    <w:rsid w:val="31E85B72"/>
    <w:rsid w:val="328119CD"/>
    <w:rsid w:val="32AA39CA"/>
    <w:rsid w:val="33260700"/>
    <w:rsid w:val="3364209D"/>
    <w:rsid w:val="33EA44E8"/>
    <w:rsid w:val="344C5996"/>
    <w:rsid w:val="347E5977"/>
    <w:rsid w:val="349A13A6"/>
    <w:rsid w:val="34B66885"/>
    <w:rsid w:val="34E369F8"/>
    <w:rsid w:val="352952FF"/>
    <w:rsid w:val="354C4FFC"/>
    <w:rsid w:val="3550415A"/>
    <w:rsid w:val="35AA026B"/>
    <w:rsid w:val="35CD07D9"/>
    <w:rsid w:val="35D370F2"/>
    <w:rsid w:val="3667350A"/>
    <w:rsid w:val="368470CC"/>
    <w:rsid w:val="36C62A73"/>
    <w:rsid w:val="373C54C5"/>
    <w:rsid w:val="37E90145"/>
    <w:rsid w:val="38033706"/>
    <w:rsid w:val="382B67B9"/>
    <w:rsid w:val="38602906"/>
    <w:rsid w:val="3885ECC5"/>
    <w:rsid w:val="38B84141"/>
    <w:rsid w:val="393578EF"/>
    <w:rsid w:val="39564595"/>
    <w:rsid w:val="3956555E"/>
    <w:rsid w:val="3982604D"/>
    <w:rsid w:val="39947E76"/>
    <w:rsid w:val="39A64AD0"/>
    <w:rsid w:val="3A8469CC"/>
    <w:rsid w:val="3ACC7178"/>
    <w:rsid w:val="3B96223E"/>
    <w:rsid w:val="3BB24C42"/>
    <w:rsid w:val="3BFF92BE"/>
    <w:rsid w:val="3C1E11C5"/>
    <w:rsid w:val="3C664263"/>
    <w:rsid w:val="3CA965C4"/>
    <w:rsid w:val="3CC03E16"/>
    <w:rsid w:val="3CC4108B"/>
    <w:rsid w:val="3CE753A4"/>
    <w:rsid w:val="3D0A1093"/>
    <w:rsid w:val="3D24777C"/>
    <w:rsid w:val="3DC331CF"/>
    <w:rsid w:val="3DCB3F8E"/>
    <w:rsid w:val="3DD11BB1"/>
    <w:rsid w:val="3DD84CED"/>
    <w:rsid w:val="3DDF1C44"/>
    <w:rsid w:val="3DF27B9B"/>
    <w:rsid w:val="3E0D0E3B"/>
    <w:rsid w:val="3E8C2AB6"/>
    <w:rsid w:val="3EDF6CBE"/>
    <w:rsid w:val="3EE55913"/>
    <w:rsid w:val="3EE9778D"/>
    <w:rsid w:val="3F051B12"/>
    <w:rsid w:val="3F110A54"/>
    <w:rsid w:val="3F182351"/>
    <w:rsid w:val="3F80256C"/>
    <w:rsid w:val="3FF468EF"/>
    <w:rsid w:val="40956EC5"/>
    <w:rsid w:val="40CC011E"/>
    <w:rsid w:val="41E57B4F"/>
    <w:rsid w:val="42610F23"/>
    <w:rsid w:val="42D06BFD"/>
    <w:rsid w:val="436A2392"/>
    <w:rsid w:val="43AB242A"/>
    <w:rsid w:val="43AF029E"/>
    <w:rsid w:val="441F09A7"/>
    <w:rsid w:val="450E7246"/>
    <w:rsid w:val="452706D9"/>
    <w:rsid w:val="46B75DE7"/>
    <w:rsid w:val="46CC46D0"/>
    <w:rsid w:val="47AE6CA3"/>
    <w:rsid w:val="47C95B8E"/>
    <w:rsid w:val="47E96C73"/>
    <w:rsid w:val="484A2C8B"/>
    <w:rsid w:val="48B8230F"/>
    <w:rsid w:val="49A10689"/>
    <w:rsid w:val="4A2819C9"/>
    <w:rsid w:val="4AD663C6"/>
    <w:rsid w:val="4C747708"/>
    <w:rsid w:val="4D1D7811"/>
    <w:rsid w:val="4D4026A3"/>
    <w:rsid w:val="4D530006"/>
    <w:rsid w:val="4D65747A"/>
    <w:rsid w:val="4D854A67"/>
    <w:rsid w:val="4E087FC8"/>
    <w:rsid w:val="4E1E0CB4"/>
    <w:rsid w:val="4E231FB4"/>
    <w:rsid w:val="4EF92D15"/>
    <w:rsid w:val="4F7E7533"/>
    <w:rsid w:val="4FC8014C"/>
    <w:rsid w:val="50342257"/>
    <w:rsid w:val="512E4EF8"/>
    <w:rsid w:val="51360251"/>
    <w:rsid w:val="51626F24"/>
    <w:rsid w:val="51D16055"/>
    <w:rsid w:val="51D4703A"/>
    <w:rsid w:val="52264C46"/>
    <w:rsid w:val="52F544B0"/>
    <w:rsid w:val="53095C1D"/>
    <w:rsid w:val="5322283B"/>
    <w:rsid w:val="538C56ED"/>
    <w:rsid w:val="53943E1F"/>
    <w:rsid w:val="53AF7E46"/>
    <w:rsid w:val="53DB6E8D"/>
    <w:rsid w:val="53F422EF"/>
    <w:rsid w:val="54106B37"/>
    <w:rsid w:val="543071D9"/>
    <w:rsid w:val="546336FD"/>
    <w:rsid w:val="5511700B"/>
    <w:rsid w:val="5527238A"/>
    <w:rsid w:val="554C6B2C"/>
    <w:rsid w:val="558A0B6B"/>
    <w:rsid w:val="55BB93B2"/>
    <w:rsid w:val="566F749E"/>
    <w:rsid w:val="56B079F1"/>
    <w:rsid w:val="574E1652"/>
    <w:rsid w:val="576F0018"/>
    <w:rsid w:val="58181D0A"/>
    <w:rsid w:val="588F5B42"/>
    <w:rsid w:val="592F05D4"/>
    <w:rsid w:val="5996BF2A"/>
    <w:rsid w:val="5A33357F"/>
    <w:rsid w:val="5A672C25"/>
    <w:rsid w:val="5ABE1D47"/>
    <w:rsid w:val="5B944B93"/>
    <w:rsid w:val="5BF07EDE"/>
    <w:rsid w:val="5BF6206E"/>
    <w:rsid w:val="5BFEA14E"/>
    <w:rsid w:val="5BFF6A67"/>
    <w:rsid w:val="5C337866"/>
    <w:rsid w:val="5CA70254"/>
    <w:rsid w:val="5CB402B5"/>
    <w:rsid w:val="5DD1318C"/>
    <w:rsid w:val="5DDC7D8A"/>
    <w:rsid w:val="5E671A49"/>
    <w:rsid w:val="5E99597B"/>
    <w:rsid w:val="5EEF57DD"/>
    <w:rsid w:val="5F06253D"/>
    <w:rsid w:val="5FEA409F"/>
    <w:rsid w:val="602740AC"/>
    <w:rsid w:val="61565DA5"/>
    <w:rsid w:val="617C580C"/>
    <w:rsid w:val="624B3026"/>
    <w:rsid w:val="63544033"/>
    <w:rsid w:val="63C06B29"/>
    <w:rsid w:val="64071A8B"/>
    <w:rsid w:val="64850E7B"/>
    <w:rsid w:val="64B82FFF"/>
    <w:rsid w:val="64E35BA2"/>
    <w:rsid w:val="65A05841"/>
    <w:rsid w:val="66624E00"/>
    <w:rsid w:val="678D0FD7"/>
    <w:rsid w:val="678D7F9E"/>
    <w:rsid w:val="6845426C"/>
    <w:rsid w:val="68E92303"/>
    <w:rsid w:val="6979669A"/>
    <w:rsid w:val="69833C19"/>
    <w:rsid w:val="69B35D3E"/>
    <w:rsid w:val="69CD5DCF"/>
    <w:rsid w:val="69FF358D"/>
    <w:rsid w:val="6A11759A"/>
    <w:rsid w:val="6A2E5B11"/>
    <w:rsid w:val="6A5E63F6"/>
    <w:rsid w:val="6A7E6664"/>
    <w:rsid w:val="6A841BD5"/>
    <w:rsid w:val="6A8A53CB"/>
    <w:rsid w:val="6AD2649C"/>
    <w:rsid w:val="6AE34B4E"/>
    <w:rsid w:val="6AFE22C0"/>
    <w:rsid w:val="6B252A70"/>
    <w:rsid w:val="6C726189"/>
    <w:rsid w:val="6C871EB0"/>
    <w:rsid w:val="6D19378A"/>
    <w:rsid w:val="6D216CA0"/>
    <w:rsid w:val="6D8F4B19"/>
    <w:rsid w:val="6DB95EA9"/>
    <w:rsid w:val="6DE2733E"/>
    <w:rsid w:val="6DF4662F"/>
    <w:rsid w:val="6E1C2E04"/>
    <w:rsid w:val="6E3B25AB"/>
    <w:rsid w:val="6E496E52"/>
    <w:rsid w:val="6E521781"/>
    <w:rsid w:val="6E55366C"/>
    <w:rsid w:val="6E5D69C5"/>
    <w:rsid w:val="6E6D1C3D"/>
    <w:rsid w:val="6E9B3E8E"/>
    <w:rsid w:val="6EE37C13"/>
    <w:rsid w:val="6F49530D"/>
    <w:rsid w:val="6F7A086B"/>
    <w:rsid w:val="6FB937F0"/>
    <w:rsid w:val="6FD71054"/>
    <w:rsid w:val="6FF15617"/>
    <w:rsid w:val="6FFD2C71"/>
    <w:rsid w:val="709B7CE7"/>
    <w:rsid w:val="70FA6642"/>
    <w:rsid w:val="72087D2D"/>
    <w:rsid w:val="723D0FE7"/>
    <w:rsid w:val="72716493"/>
    <w:rsid w:val="7284001C"/>
    <w:rsid w:val="72BC0C7A"/>
    <w:rsid w:val="72D52FCE"/>
    <w:rsid w:val="72F61B41"/>
    <w:rsid w:val="7325566E"/>
    <w:rsid w:val="739D2636"/>
    <w:rsid w:val="74564811"/>
    <w:rsid w:val="746A7A6F"/>
    <w:rsid w:val="748004E8"/>
    <w:rsid w:val="74A964C0"/>
    <w:rsid w:val="75061B64"/>
    <w:rsid w:val="755C3532"/>
    <w:rsid w:val="758D193E"/>
    <w:rsid w:val="75B66387"/>
    <w:rsid w:val="75BF712B"/>
    <w:rsid w:val="75FE2A1C"/>
    <w:rsid w:val="75FFDC5D"/>
    <w:rsid w:val="7608190C"/>
    <w:rsid w:val="76706197"/>
    <w:rsid w:val="76C577FD"/>
    <w:rsid w:val="76FB14F6"/>
    <w:rsid w:val="77737259"/>
    <w:rsid w:val="77CA1F79"/>
    <w:rsid w:val="7866093F"/>
    <w:rsid w:val="797F4800"/>
    <w:rsid w:val="79D70C5D"/>
    <w:rsid w:val="7A4D3D91"/>
    <w:rsid w:val="7AA75935"/>
    <w:rsid w:val="7AE27F19"/>
    <w:rsid w:val="7B1A7653"/>
    <w:rsid w:val="7B2965AD"/>
    <w:rsid w:val="7B4D0E37"/>
    <w:rsid w:val="7B6C662B"/>
    <w:rsid w:val="7BC10CC5"/>
    <w:rsid w:val="7BD56A0B"/>
    <w:rsid w:val="7BD6E3C3"/>
    <w:rsid w:val="7C377744"/>
    <w:rsid w:val="7D5D42EC"/>
    <w:rsid w:val="7DF7D7B7"/>
    <w:rsid w:val="7E3E086B"/>
    <w:rsid w:val="7E6D0D6A"/>
    <w:rsid w:val="7E8B244E"/>
    <w:rsid w:val="7E9A95F5"/>
    <w:rsid w:val="7EEB76FD"/>
    <w:rsid w:val="7EF7D34E"/>
    <w:rsid w:val="7F016EF9"/>
    <w:rsid w:val="7F1F268E"/>
    <w:rsid w:val="7F385010"/>
    <w:rsid w:val="7F74AF77"/>
    <w:rsid w:val="7F7C755D"/>
    <w:rsid w:val="7F7D531A"/>
    <w:rsid w:val="7FDA5FE4"/>
    <w:rsid w:val="7FDD38AB"/>
    <w:rsid w:val="7FDF440F"/>
    <w:rsid w:val="7FEF0D0F"/>
    <w:rsid w:val="7FFFAA23"/>
    <w:rsid w:val="8BE4DD92"/>
    <w:rsid w:val="9FBD71B3"/>
    <w:rsid w:val="9FFFB65B"/>
    <w:rsid w:val="A7FEBB89"/>
    <w:rsid w:val="AC933882"/>
    <w:rsid w:val="AFFB8A1A"/>
    <w:rsid w:val="AFFF5534"/>
    <w:rsid w:val="B5BBB570"/>
    <w:rsid w:val="BD9DFB6D"/>
    <w:rsid w:val="BE7D1BD9"/>
    <w:rsid w:val="BF7A6ED3"/>
    <w:rsid w:val="BFBFCDAF"/>
    <w:rsid w:val="DA7F5E5F"/>
    <w:rsid w:val="DBFCC9E5"/>
    <w:rsid w:val="DD9EE1C5"/>
    <w:rsid w:val="DF3FCC66"/>
    <w:rsid w:val="EDF7A788"/>
    <w:rsid w:val="EFFF84C6"/>
    <w:rsid w:val="F5FA1352"/>
    <w:rsid w:val="F77A77B9"/>
    <w:rsid w:val="F7BB8F49"/>
    <w:rsid w:val="F7FE698F"/>
    <w:rsid w:val="F9C4CC8E"/>
    <w:rsid w:val="F9EABC7C"/>
    <w:rsid w:val="FAFE7E82"/>
    <w:rsid w:val="FB3FBB1C"/>
    <w:rsid w:val="FD1B049F"/>
    <w:rsid w:val="FDFF6130"/>
    <w:rsid w:val="FEED723B"/>
    <w:rsid w:val="FF7557C1"/>
    <w:rsid w:val="FF9BC3CD"/>
    <w:rsid w:val="FFBD3E04"/>
    <w:rsid w:val="FFBE3519"/>
    <w:rsid w:val="FFED7F6F"/>
    <w:rsid w:val="FFFF31A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outlineLvl w:val="0"/>
    </w:pPr>
    <w:rPr>
      <w:rFonts w:eastAsia="黑体"/>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customStyle="1" w:styleId="2">
    <w:name w:val="EndnoteText"/>
    <w:basedOn w:val="1"/>
    <w:qFormat/>
    <w:uiPriority w:val="0"/>
  </w:style>
  <w:style w:type="paragraph" w:styleId="4">
    <w:name w:val="endnote text"/>
    <w:basedOn w:val="1"/>
    <w:unhideWhenUsed/>
    <w:qFormat/>
    <w:uiPriority w:val="0"/>
    <w:pPr>
      <w:snapToGrid w:val="0"/>
      <w:jc w:val="left"/>
    </w:pPr>
    <w:rPr>
      <w:rFonts w:ascii="Calibri" w:hAnsi="Calibri" w:eastAsia="宋体" w:cs="Times New Roman"/>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8">
    <w:name w:val="Normal (Web)"/>
    <w:basedOn w:val="1"/>
    <w:qFormat/>
    <w:uiPriority w:val="99"/>
    <w:pPr>
      <w:spacing w:beforeAutospacing="1" w:afterAutospacing="1"/>
      <w:jc w:val="left"/>
    </w:pPr>
    <w:rPr>
      <w:rFonts w:cs="Times New Roman"/>
      <w:kern w:val="0"/>
      <w:sz w:val="24"/>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qFormat/>
    <w:uiPriority w:val="99"/>
    <w:rPr>
      <w:color w:val="0563C1" w:themeColor="hyperlink"/>
      <w:u w:val="single"/>
      <w14:textFill>
        <w14:solidFill>
          <w14:schemeClr w14:val="hlink"/>
        </w14:solidFill>
      </w14:textFill>
    </w:rPr>
  </w:style>
  <w:style w:type="character" w:customStyle="1" w:styleId="13">
    <w:name w:val="页眉 字符"/>
    <w:basedOn w:val="11"/>
    <w:link w:val="6"/>
    <w:qFormat/>
    <w:uiPriority w:val="99"/>
    <w:rPr>
      <w:sz w:val="18"/>
      <w:szCs w:val="18"/>
    </w:rPr>
  </w:style>
  <w:style w:type="character" w:customStyle="1" w:styleId="14">
    <w:name w:val="页脚 字符"/>
    <w:basedOn w:val="11"/>
    <w:link w:val="5"/>
    <w:qFormat/>
    <w:uiPriority w:val="99"/>
    <w:rPr>
      <w:sz w:val="18"/>
      <w:szCs w:val="18"/>
    </w:rPr>
  </w:style>
  <w:style w:type="paragraph" w:customStyle="1" w:styleId="1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14</Pages>
  <Words>4271</Words>
  <Characters>4611</Characters>
  <Lines>36</Lines>
  <Paragraphs>10</Paragraphs>
  <TotalTime>4</TotalTime>
  <ScaleCrop>false</ScaleCrop>
  <LinksUpToDate>false</LinksUpToDate>
  <CharactersWithSpaces>4811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2022-05-13T16:38:00Z</dcterms:created>
  <dc:creator>lenovo</dc:creator>
  <cp:lastModifiedBy>greatwall</cp:lastModifiedBy>
  <cp:lastPrinted>2022-05-13T15:36:00Z</cp:lastPrinted>
  <dcterms:modified xsi:type="dcterms:W3CDTF">2022-05-19T17:38:26Z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6B94FF75BD7C4B37BD7D06A30C86816C</vt:lpwstr>
  </property>
  <property fmtid="{D5CDD505-2E9C-101B-9397-08002B2CF9AE}" pid="4" name="KSOSaveFontToCloudKey">
    <vt:lpwstr>245488141_cloud</vt:lpwstr>
  </property>
</Properties>
</file>