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60" w:lineRule="exact"/>
        <w:ind w:left="0" w:right="0" w:firstLine="0" w:firstLineChars="0"/>
        <w:jc w:val="center"/>
        <w:textAlignment w:val="auto"/>
        <w:rPr>
          <w:rFonts w:hint="default" w:ascii="Times New Roman" w:hAnsi="Times New Roman" w:eastAsia="方正小标宋简体" w:cs="Nimbus Roman No9 L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Times New Roman" w:hAnsi="Times New Roman" w:eastAsia="方正小标宋简体" w:cs="Nimbus Roman No9 L"/>
          <w:color w:val="000000"/>
          <w:kern w:val="0"/>
          <w:sz w:val="44"/>
          <w:szCs w:val="44"/>
          <w:lang w:val="en-US" w:eastAsia="zh-CN" w:bidi="ar"/>
        </w:rPr>
        <w:t>邵阳市</w:t>
      </w:r>
      <w:r>
        <w:rPr>
          <w:rFonts w:hint="default" w:ascii="Times New Roman" w:hAnsi="Times New Roman" w:eastAsia="方正小标宋简体" w:cs="Nimbus Roman No9 L"/>
          <w:color w:val="000000"/>
          <w:kern w:val="0"/>
          <w:sz w:val="44"/>
          <w:szCs w:val="44"/>
          <w:lang w:val="en-US" w:eastAsia="zh-CN" w:bidi="ar"/>
        </w:rPr>
        <w:t>大学生创业导师申请表</w:t>
      </w:r>
    </w:p>
    <w:p>
      <w:pPr>
        <w:pStyle w:val="2"/>
        <w:rPr>
          <w:rFonts w:hint="default"/>
          <w:lang w:val="en-US" w:eastAsia="zh-CN"/>
        </w:rPr>
      </w:pPr>
    </w:p>
    <w:tbl>
      <w:tblPr>
        <w:tblStyle w:val="14"/>
        <w:tblW w:w="87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16"/>
        <w:gridCol w:w="1656"/>
        <w:gridCol w:w="1649"/>
        <w:gridCol w:w="1946"/>
        <w:gridCol w:w="17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exact"/>
          <w:jc w:val="center"/>
        </w:trPr>
        <w:tc>
          <w:tcPr>
            <w:tcW w:w="18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  名</w:t>
            </w:r>
          </w:p>
        </w:tc>
        <w:tc>
          <w:tcPr>
            <w:tcW w:w="165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560" w:lineRule="exact"/>
              <w:ind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4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  别</w:t>
            </w:r>
          </w:p>
        </w:tc>
        <w:tc>
          <w:tcPr>
            <w:tcW w:w="194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560" w:lineRule="exact"/>
              <w:ind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30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560" w:lineRule="exact"/>
              <w:ind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两寸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560" w:lineRule="exact"/>
              <w:ind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近照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exact"/>
          <w:jc w:val="center"/>
        </w:trPr>
        <w:tc>
          <w:tcPr>
            <w:tcW w:w="18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民  族</w:t>
            </w:r>
          </w:p>
        </w:tc>
        <w:tc>
          <w:tcPr>
            <w:tcW w:w="165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560" w:lineRule="exact"/>
              <w:ind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4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出生年月</w:t>
            </w:r>
          </w:p>
        </w:tc>
        <w:tc>
          <w:tcPr>
            <w:tcW w:w="194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560" w:lineRule="exact"/>
              <w:ind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30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560" w:lineRule="exact"/>
              <w:ind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exact"/>
          <w:jc w:val="center"/>
        </w:trPr>
        <w:tc>
          <w:tcPr>
            <w:tcW w:w="18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文化程度</w:t>
            </w:r>
          </w:p>
        </w:tc>
        <w:tc>
          <w:tcPr>
            <w:tcW w:w="165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560" w:lineRule="exact"/>
              <w:ind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4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政治面貌</w:t>
            </w:r>
          </w:p>
        </w:tc>
        <w:tc>
          <w:tcPr>
            <w:tcW w:w="194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560" w:lineRule="exact"/>
              <w:ind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30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560" w:lineRule="exact"/>
              <w:ind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8" w:hRule="exact"/>
          <w:jc w:val="center"/>
        </w:trPr>
        <w:tc>
          <w:tcPr>
            <w:tcW w:w="18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职业资格</w:t>
            </w:r>
          </w:p>
        </w:tc>
        <w:tc>
          <w:tcPr>
            <w:tcW w:w="165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560" w:lineRule="exact"/>
              <w:ind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办公电话</w:t>
            </w:r>
          </w:p>
        </w:tc>
        <w:tc>
          <w:tcPr>
            <w:tcW w:w="19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560" w:lineRule="exact"/>
              <w:ind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30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560" w:lineRule="exact"/>
              <w:ind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exact"/>
          <w:jc w:val="center"/>
        </w:trPr>
        <w:tc>
          <w:tcPr>
            <w:tcW w:w="18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电子邮箱</w:t>
            </w:r>
          </w:p>
        </w:tc>
        <w:tc>
          <w:tcPr>
            <w:tcW w:w="165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560" w:lineRule="exact"/>
              <w:ind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手机号码</w:t>
            </w:r>
          </w:p>
        </w:tc>
        <w:tc>
          <w:tcPr>
            <w:tcW w:w="3676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560" w:lineRule="exact"/>
              <w:ind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exact"/>
          <w:jc w:val="center"/>
        </w:trPr>
        <w:tc>
          <w:tcPr>
            <w:tcW w:w="18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工作单位及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职务</w:t>
            </w:r>
          </w:p>
        </w:tc>
        <w:tc>
          <w:tcPr>
            <w:tcW w:w="6981" w:type="dxa"/>
            <w:gridSpan w:val="4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560" w:lineRule="exac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2" w:hRule="exact"/>
          <w:jc w:val="center"/>
        </w:trPr>
        <w:tc>
          <w:tcPr>
            <w:tcW w:w="18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560" w:lineRule="exact"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申请类别</w:t>
            </w:r>
          </w:p>
        </w:tc>
        <w:tc>
          <w:tcPr>
            <w:tcW w:w="6981" w:type="dxa"/>
            <w:gridSpan w:val="4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560" w:lineRule="exact"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□产业技术类  □战略管理类   □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金融经济类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8" w:hRule="atLeast"/>
          <w:jc w:val="center"/>
        </w:trPr>
        <w:tc>
          <w:tcPr>
            <w:tcW w:w="18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560" w:lineRule="exact"/>
              <w:ind w:firstLine="24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个人简历及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560" w:lineRule="exact"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专业特长</w:t>
            </w:r>
          </w:p>
        </w:tc>
        <w:tc>
          <w:tcPr>
            <w:tcW w:w="6981" w:type="dxa"/>
            <w:gridSpan w:val="4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560" w:lineRule="exact"/>
              <w:ind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0" w:hRule="atLeast"/>
          <w:jc w:val="center"/>
        </w:trPr>
        <w:tc>
          <w:tcPr>
            <w:tcW w:w="18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个人意见</w:t>
            </w:r>
          </w:p>
        </w:tc>
        <w:tc>
          <w:tcPr>
            <w:tcW w:w="6981" w:type="dxa"/>
            <w:gridSpan w:val="4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560" w:lineRule="exact"/>
              <w:ind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本人自愿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加入邵阳市大学生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创业导师团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，服从工作安排，积极参加创业指导服务相关活动。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560" w:lineRule="exact"/>
              <w:ind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560" w:lineRule="exact"/>
              <w:ind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本人签名：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1" w:hRule="exact"/>
          <w:jc w:val="center"/>
        </w:trPr>
        <w:tc>
          <w:tcPr>
            <w:tcW w:w="18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560" w:lineRule="exact"/>
              <w:ind w:firstLine="24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工作单位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560" w:lineRule="exact"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意 见</w:t>
            </w:r>
          </w:p>
        </w:tc>
        <w:tc>
          <w:tcPr>
            <w:tcW w:w="6981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560" w:lineRule="exac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560" w:lineRule="exac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560" w:lineRule="exac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560" w:lineRule="exact"/>
              <w:ind w:firstLine="480" w:firstLineChars="20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"/>
              </w:rPr>
              <w:t xml:space="preserve">                              （工作单位盖章）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560" w:lineRule="exact"/>
              <w:ind w:left="0"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位（签章）：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560" w:lineRule="exact"/>
              <w:ind w:left="0" w:firstLine="480" w:firstLineChars="200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560" w:lineRule="exact"/>
              <w:ind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年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月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560" w:lineRule="exact"/>
              <w:ind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560" w:lineRule="exact"/>
              <w:ind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560" w:lineRule="exact"/>
              <w:ind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560" w:lineRule="exact"/>
              <w:ind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560" w:lineRule="exact"/>
              <w:ind w:left="0" w:firstLine="48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560" w:lineRule="exac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pStyle w:val="2"/>
        <w:numPr>
          <w:ilvl w:val="0"/>
          <w:numId w:val="0"/>
        </w:numPr>
        <w:wordWrap/>
        <w:jc w:val="left"/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仿宋_GB2312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altName w:val="DejaVu Sans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Nimbus Roman No9 L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URW Bookman">
    <w:panose1 w:val="00000400000000000000"/>
    <w:charset w:val="00"/>
    <w:family w:val="auto"/>
    <w:pitch w:val="default"/>
    <w:sig w:usb0="00000287" w:usb1="00000800" w:usb2="00000000" w:usb3="00000000" w:csb0="600000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0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59A"/>
    <w:rsid w:val="00157DC9"/>
    <w:rsid w:val="00313790"/>
    <w:rsid w:val="003C2371"/>
    <w:rsid w:val="00445939"/>
    <w:rsid w:val="00447E39"/>
    <w:rsid w:val="004768F0"/>
    <w:rsid w:val="00667BF0"/>
    <w:rsid w:val="00753A43"/>
    <w:rsid w:val="007C33FF"/>
    <w:rsid w:val="00800B18"/>
    <w:rsid w:val="00802F0E"/>
    <w:rsid w:val="008F6A31"/>
    <w:rsid w:val="00C017DA"/>
    <w:rsid w:val="00C60210"/>
    <w:rsid w:val="00CA1BCB"/>
    <w:rsid w:val="00CC5AB7"/>
    <w:rsid w:val="00D209BC"/>
    <w:rsid w:val="00DE159A"/>
    <w:rsid w:val="00ED3ECF"/>
    <w:rsid w:val="07F7C5D2"/>
    <w:rsid w:val="0FFFC68C"/>
    <w:rsid w:val="1F3F300E"/>
    <w:rsid w:val="1F63F824"/>
    <w:rsid w:val="1FAB57AC"/>
    <w:rsid w:val="33FEFAB2"/>
    <w:rsid w:val="37FE9471"/>
    <w:rsid w:val="3CDF8870"/>
    <w:rsid w:val="48ADA0C9"/>
    <w:rsid w:val="4AE35022"/>
    <w:rsid w:val="56F6E0B5"/>
    <w:rsid w:val="5BB71869"/>
    <w:rsid w:val="5D7CECFC"/>
    <w:rsid w:val="5EFD9D47"/>
    <w:rsid w:val="628AA4CB"/>
    <w:rsid w:val="6BFED55A"/>
    <w:rsid w:val="6DBFA152"/>
    <w:rsid w:val="6FDBD741"/>
    <w:rsid w:val="76DF9D90"/>
    <w:rsid w:val="777FAEFB"/>
    <w:rsid w:val="77CFBEBA"/>
    <w:rsid w:val="77F7D415"/>
    <w:rsid w:val="77FD920A"/>
    <w:rsid w:val="77FFA895"/>
    <w:rsid w:val="7BDFF02A"/>
    <w:rsid w:val="7BF12A29"/>
    <w:rsid w:val="7BF5491F"/>
    <w:rsid w:val="7DBB764A"/>
    <w:rsid w:val="7DFF4AB5"/>
    <w:rsid w:val="7EFF11F0"/>
    <w:rsid w:val="7FAD4336"/>
    <w:rsid w:val="7FDB8AF1"/>
    <w:rsid w:val="7FFF9884"/>
    <w:rsid w:val="7FFFF970"/>
    <w:rsid w:val="8A7FEB67"/>
    <w:rsid w:val="8B1FF2F1"/>
    <w:rsid w:val="8BBFE291"/>
    <w:rsid w:val="AFCF05CA"/>
    <w:rsid w:val="B3ADFCF2"/>
    <w:rsid w:val="B97B0B85"/>
    <w:rsid w:val="BADBF0D8"/>
    <w:rsid w:val="BBEC619E"/>
    <w:rsid w:val="BFC61E0B"/>
    <w:rsid w:val="BFFD329E"/>
    <w:rsid w:val="BFFF1374"/>
    <w:rsid w:val="CAE24CE4"/>
    <w:rsid w:val="CDB772B3"/>
    <w:rsid w:val="D7F4F4BA"/>
    <w:rsid w:val="DA113828"/>
    <w:rsid w:val="DDDE67D4"/>
    <w:rsid w:val="DE77FEDF"/>
    <w:rsid w:val="DF3F7541"/>
    <w:rsid w:val="DFEDD065"/>
    <w:rsid w:val="DFF5FDB0"/>
    <w:rsid w:val="E77D23D9"/>
    <w:rsid w:val="E8FFB606"/>
    <w:rsid w:val="EAFDBA89"/>
    <w:rsid w:val="ECDF2F9C"/>
    <w:rsid w:val="EEF1294C"/>
    <w:rsid w:val="EF9F0BE1"/>
    <w:rsid w:val="F5B77CFA"/>
    <w:rsid w:val="F5BFE2EB"/>
    <w:rsid w:val="F5DABE16"/>
    <w:rsid w:val="F657BE2A"/>
    <w:rsid w:val="F76F366C"/>
    <w:rsid w:val="F7FF63C6"/>
    <w:rsid w:val="F9EB4F76"/>
    <w:rsid w:val="FBF59A9F"/>
    <w:rsid w:val="FC4E20C4"/>
    <w:rsid w:val="FCDF0F01"/>
    <w:rsid w:val="FEBA78CD"/>
    <w:rsid w:val="FEFF0899"/>
    <w:rsid w:val="FF3232D5"/>
    <w:rsid w:val="FF3FC7D3"/>
    <w:rsid w:val="FF5F3F26"/>
    <w:rsid w:val="FF7E0D17"/>
    <w:rsid w:val="FF7E5E3F"/>
    <w:rsid w:val="FFBF5F0C"/>
    <w:rsid w:val="FFE51AF8"/>
    <w:rsid w:val="FFF5B216"/>
    <w:rsid w:val="FFFD101F"/>
    <w:rsid w:val="FFFE8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qFormat="1" w:unhideWhenUsed="0" w:uiPriority="0" w:semiHidden="0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qFormat="1" w:unhideWhenUsed="0" w:uiPriority="0" w:semiHidden="0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next w:val="1"/>
    <w:unhideWhenUsed/>
    <w:qFormat/>
    <w:uiPriority w:val="9"/>
    <w:pPr>
      <w:keepNext/>
      <w:keepLines/>
      <w:widowControl w:val="0"/>
      <w:spacing w:before="260" w:after="260" w:line="416" w:lineRule="auto"/>
      <w:jc w:val="both"/>
      <w:outlineLvl w:val="1"/>
    </w:pPr>
    <w:rPr>
      <w:rFonts w:ascii="Cambria" w:hAnsi="Cambria" w:eastAsia="宋体" w:cs="Times New Roman"/>
      <w:b/>
      <w:bCs/>
      <w:kern w:val="2"/>
      <w:sz w:val="32"/>
      <w:szCs w:val="32"/>
      <w:lang w:val="en-US" w:eastAsia="zh-CN" w:bidi="ar-SA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EndnoteText"/>
    <w:basedOn w:val="1"/>
    <w:qFormat/>
    <w:uiPriority w:val="0"/>
  </w:style>
  <w:style w:type="paragraph" w:styleId="5">
    <w:name w:val="Body Text"/>
    <w:basedOn w:val="1"/>
    <w:next w:val="6"/>
    <w:qFormat/>
    <w:uiPriority w:val="0"/>
    <w:rPr>
      <w:rFonts w:ascii="Calibri" w:hAnsi="Calibri" w:eastAsia="宋体" w:cs="Times New Roman"/>
    </w:rPr>
  </w:style>
  <w:style w:type="paragraph" w:styleId="6">
    <w:name w:val="toc 5"/>
    <w:basedOn w:val="1"/>
    <w:next w:val="1"/>
    <w:qFormat/>
    <w:uiPriority w:val="0"/>
    <w:pPr>
      <w:ind w:left="1680" w:leftChars="800"/>
    </w:pPr>
    <w:rPr>
      <w:rFonts w:ascii="等线" w:hAnsi="等线" w:eastAsia="等线" w:cs="Times New Roman"/>
      <w:szCs w:val="22"/>
    </w:rPr>
  </w:style>
  <w:style w:type="paragraph" w:styleId="7">
    <w:name w:val="Body Text Indent"/>
    <w:basedOn w:val="1"/>
    <w:next w:val="8"/>
    <w:unhideWhenUsed/>
    <w:qFormat/>
    <w:uiPriority w:val="99"/>
    <w:pPr>
      <w:spacing w:after="120" w:afterLines="0" w:afterAutospacing="0"/>
      <w:ind w:left="420" w:leftChars="200"/>
    </w:pPr>
  </w:style>
  <w:style w:type="paragraph" w:styleId="8">
    <w:name w:val="Body Text Indent 2"/>
    <w:basedOn w:val="1"/>
    <w:next w:val="1"/>
    <w:qFormat/>
    <w:uiPriority w:val="0"/>
    <w:pPr>
      <w:spacing w:line="560" w:lineRule="exact"/>
      <w:ind w:firstLine="538" w:firstLineChars="192"/>
    </w:pPr>
    <w:rPr>
      <w:rFonts w:ascii="宋体" w:hAnsi="宋体" w:eastAsia="仿宋_GB2312" w:cs="宋体"/>
      <w:sz w:val="28"/>
      <w:szCs w:val="28"/>
    </w:rPr>
  </w:style>
  <w:style w:type="paragraph" w:styleId="9">
    <w:name w:val="endnote text"/>
    <w:basedOn w:val="1"/>
    <w:next w:val="5"/>
    <w:qFormat/>
    <w:uiPriority w:val="0"/>
  </w:style>
  <w:style w:type="paragraph" w:styleId="10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18"/>
      <w:lang w:val="en-US" w:eastAsia="zh-CN" w:bidi="ar-SA"/>
    </w:rPr>
  </w:style>
  <w:style w:type="paragraph" w:styleId="11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3">
    <w:name w:val="Body Text First Indent 2"/>
    <w:basedOn w:val="7"/>
    <w:next w:val="1"/>
    <w:unhideWhenUsed/>
    <w:qFormat/>
    <w:uiPriority w:val="99"/>
    <w:pPr>
      <w:ind w:firstLine="420" w:firstLineChars="200"/>
    </w:pPr>
  </w:style>
  <w:style w:type="character" w:styleId="16">
    <w:name w:val="Strong"/>
    <w:basedOn w:val="15"/>
    <w:qFormat/>
    <w:uiPriority w:val="22"/>
    <w:rPr>
      <w:b/>
      <w:bCs/>
    </w:rPr>
  </w:style>
  <w:style w:type="paragraph" w:customStyle="1" w:styleId="17">
    <w:name w:val="Heading2"/>
    <w:basedOn w:val="1"/>
    <w:next w:val="1"/>
    <w:qFormat/>
    <w:uiPriority w:val="0"/>
    <w:pPr>
      <w:keepNext/>
      <w:keepLines/>
      <w:spacing w:line="416" w:lineRule="auto"/>
      <w:jc w:val="both"/>
      <w:textAlignment w:val="baseline"/>
    </w:pPr>
    <w:rPr>
      <w:rFonts w:ascii="Calibri Light" w:hAnsi="Calibri Light" w:eastAsia="宋体" w:cs="Calibri Light"/>
      <w:b/>
      <w:bCs/>
      <w:kern w:val="2"/>
      <w:sz w:val="32"/>
      <w:szCs w:val="32"/>
      <w:lang w:val="en-US" w:eastAsia="zh-CN" w:bidi="ar-SA"/>
    </w:rPr>
  </w:style>
  <w:style w:type="paragraph" w:customStyle="1" w:styleId="18">
    <w:name w:val="last-nod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9">
    <w:name w:val="标题 1 字符"/>
    <w:basedOn w:val="15"/>
    <w:link w:val="3"/>
    <w:qFormat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464</Words>
  <Characters>2650</Characters>
  <Lines>22</Lines>
  <Paragraphs>6</Paragraphs>
  <TotalTime>14</TotalTime>
  <ScaleCrop>false</ScaleCrop>
  <LinksUpToDate>false</LinksUpToDate>
  <CharactersWithSpaces>3108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2024-09-01T08:43:00Z</dcterms:created>
  <dc:creator>周欢</dc:creator>
  <cp:lastModifiedBy>yao</cp:lastModifiedBy>
  <cp:lastPrinted>2025-03-06T19:28:00Z</cp:lastPrinted>
  <dcterms:modified xsi:type="dcterms:W3CDTF">2025-03-05T17:14:22Z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36BA0064163B6CE8B302C8677F73417D</vt:lpwstr>
  </property>
</Properties>
</file>